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53C0" w14:textId="2C6CEBB5" w:rsidR="00D83677" w:rsidRPr="008066D2" w:rsidRDefault="00D83677" w:rsidP="00D836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MEMBER </w:t>
      </w:r>
      <w:r w:rsidRPr="008066D2">
        <w:rPr>
          <w:rFonts w:cstheme="minorHAnsi"/>
          <w:b/>
          <w:bCs/>
          <w:sz w:val="28"/>
          <w:szCs w:val="28"/>
        </w:rPr>
        <w:t>SPOTLIGHT QUESTIONS</w:t>
      </w:r>
    </w:p>
    <w:p w14:paraId="4AEC1622" w14:textId="77777777" w:rsidR="00D83677" w:rsidRDefault="00D83677" w:rsidP="00D83677">
      <w:pPr>
        <w:pBdr>
          <w:bottom w:val="single" w:sz="12" w:space="1" w:color="auto"/>
        </w:pBdr>
        <w:rPr>
          <w:rFonts w:ascii="Klik Light" w:hAnsi="Klik Light"/>
        </w:rPr>
      </w:pPr>
    </w:p>
    <w:p w14:paraId="5E19FFA0" w14:textId="77777777" w:rsidR="00D83677" w:rsidRDefault="00D83677" w:rsidP="00D83677">
      <w:pPr>
        <w:rPr>
          <w:rFonts w:ascii="Klik Light" w:hAnsi="Klik Light"/>
        </w:rPr>
      </w:pPr>
    </w:p>
    <w:p w14:paraId="26707ED5" w14:textId="596559F1" w:rsidR="00D83677" w:rsidRPr="000A7031" w:rsidRDefault="00D83677" w:rsidP="00D83677">
      <w:pPr>
        <w:rPr>
          <w:rFonts w:asciiTheme="majorHAnsi" w:hAnsiTheme="majorHAnsi" w:cstheme="majorHAnsi"/>
          <w:b/>
          <w:bCs/>
          <w:i/>
          <w:iCs/>
        </w:rPr>
      </w:pPr>
      <w:r w:rsidRPr="000A7031">
        <w:rPr>
          <w:rFonts w:asciiTheme="majorHAnsi" w:hAnsiTheme="majorHAnsi" w:cstheme="majorHAnsi"/>
          <w:b/>
          <w:bCs/>
          <w:i/>
          <w:iCs/>
        </w:rPr>
        <w:t>Please complete the following questions and email back</w:t>
      </w:r>
      <w:r w:rsidR="005A53F4">
        <w:rPr>
          <w:rFonts w:asciiTheme="majorHAnsi" w:hAnsiTheme="majorHAnsi" w:cstheme="majorHAnsi"/>
          <w:b/>
          <w:bCs/>
          <w:i/>
          <w:iCs/>
        </w:rPr>
        <w:t xml:space="preserve"> to </w:t>
      </w:r>
      <w:hyperlink r:id="rId7" w:history="1">
        <w:r w:rsidR="005A53F4" w:rsidRPr="002A20EB">
          <w:rPr>
            <w:rStyle w:val="Hyperlink"/>
            <w:rFonts w:asciiTheme="majorHAnsi" w:hAnsiTheme="majorHAnsi" w:cstheme="majorHAnsi"/>
            <w:b/>
            <w:bCs/>
            <w:i/>
            <w:iCs/>
          </w:rPr>
          <w:t>info@mncha.org</w:t>
        </w:r>
      </w:hyperlink>
      <w:r w:rsidR="005A53F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0A7031">
        <w:rPr>
          <w:rFonts w:asciiTheme="majorHAnsi" w:hAnsiTheme="majorHAnsi" w:cstheme="majorHAnsi"/>
          <w:b/>
          <w:bCs/>
          <w:i/>
          <w:iCs/>
        </w:rPr>
        <w:t xml:space="preserve">, along with </w:t>
      </w:r>
      <w:r>
        <w:rPr>
          <w:rFonts w:asciiTheme="majorHAnsi" w:hAnsiTheme="majorHAnsi" w:cstheme="majorHAnsi"/>
          <w:b/>
          <w:bCs/>
          <w:i/>
          <w:iCs/>
        </w:rPr>
        <w:t xml:space="preserve">two </w:t>
      </w:r>
      <w:r w:rsidRPr="000A7031">
        <w:rPr>
          <w:rFonts w:asciiTheme="majorHAnsi" w:hAnsiTheme="majorHAnsi" w:cstheme="majorHAnsi"/>
          <w:b/>
          <w:bCs/>
          <w:i/>
          <w:iCs/>
        </w:rPr>
        <w:t>photo</w:t>
      </w:r>
      <w:r>
        <w:rPr>
          <w:rFonts w:asciiTheme="majorHAnsi" w:hAnsiTheme="majorHAnsi" w:cstheme="majorHAnsi"/>
          <w:b/>
          <w:bCs/>
          <w:i/>
          <w:iCs/>
        </w:rPr>
        <w:t>s</w:t>
      </w:r>
      <w:r w:rsidRPr="000A7031">
        <w:rPr>
          <w:rFonts w:asciiTheme="majorHAnsi" w:hAnsiTheme="majorHAnsi" w:cstheme="majorHAnsi"/>
          <w:b/>
          <w:bCs/>
          <w:i/>
          <w:iCs/>
        </w:rPr>
        <w:t xml:space="preserve"> of your choice. Photos can include headshots, lifestyle and/or any organizational shots. </w:t>
      </w:r>
    </w:p>
    <w:p w14:paraId="44BE85D3" w14:textId="77777777" w:rsidR="00D83677" w:rsidRPr="000A7031" w:rsidRDefault="00D83677" w:rsidP="00D83677">
      <w:pPr>
        <w:rPr>
          <w:rFonts w:asciiTheme="majorHAnsi" w:hAnsiTheme="majorHAnsi" w:cstheme="majorHAnsi"/>
        </w:rPr>
      </w:pPr>
    </w:p>
    <w:p w14:paraId="5C20BE53" w14:textId="5961057D" w:rsidR="00D83677" w:rsidRPr="00CD6AF7" w:rsidRDefault="00D83677" w:rsidP="00D83677">
      <w:pPr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</w:rPr>
        <w:t>Name:</w:t>
      </w:r>
      <w:r w:rsidRPr="00CD6AF7">
        <w:rPr>
          <w:rFonts w:asciiTheme="majorHAnsi" w:hAnsiTheme="majorHAnsi" w:cstheme="majorHAnsi"/>
          <w:b/>
          <w:bCs/>
        </w:rPr>
        <w:tab/>
      </w:r>
      <w:r w:rsidRPr="00CD6AF7">
        <w:rPr>
          <w:rFonts w:asciiTheme="majorHAnsi" w:hAnsiTheme="majorHAnsi" w:cstheme="majorHAnsi"/>
          <w:b/>
          <w:bCs/>
        </w:rPr>
        <w:tab/>
      </w:r>
    </w:p>
    <w:p w14:paraId="6F326BB6" w14:textId="7A1C8138" w:rsidR="00D83677" w:rsidRPr="00CD6AF7" w:rsidRDefault="00D83677" w:rsidP="00D83677">
      <w:pPr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</w:rPr>
        <w:t xml:space="preserve">Title: </w:t>
      </w:r>
    </w:p>
    <w:p w14:paraId="7C5B2517" w14:textId="4A62FDE9" w:rsidR="00D83677" w:rsidRPr="00CD6AF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>Organization: </w:t>
      </w:r>
    </w:p>
    <w:p w14:paraId="4FAAECD9" w14:textId="77777777" w:rsidR="00D83677" w:rsidRPr="00CD6AF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6B4D26A8" w14:textId="52B3C396" w:rsidR="00D83677" w:rsidRPr="00CD6AF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 xml:space="preserve">Short bio (2-3 sentences): </w:t>
      </w:r>
    </w:p>
    <w:p w14:paraId="2FA246D2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79BF90F4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49A02EBC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09D0F578" w14:textId="77777777" w:rsidR="00D83677" w:rsidRPr="00CD6AF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3065A894" w14:textId="4BBA1033" w:rsidR="00D83677" w:rsidRPr="00CD6AF7" w:rsidRDefault="00D83677" w:rsidP="00D836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>What is your involvement with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 xml:space="preserve"> MNCHA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? What influenced you to join? </w:t>
      </w:r>
    </w:p>
    <w:p w14:paraId="146DD242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2A67AF13" w14:textId="77777777" w:rsid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66B00A20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29F8FD52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38479398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66BE67AC" w14:textId="12CF3F45" w:rsidR="00D83677" w:rsidRPr="00CD6AF7" w:rsidRDefault="00D83677" w:rsidP="00D836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 xml:space="preserve">Name one thing you find special about 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MN</w:t>
      </w:r>
      <w:r w:rsidR="005D2A22">
        <w:rPr>
          <w:rFonts w:asciiTheme="majorHAnsi" w:hAnsiTheme="majorHAnsi" w:cstheme="majorHAnsi"/>
          <w:b/>
          <w:bCs/>
          <w:color w:val="000000"/>
        </w:rPr>
        <w:t>CH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A’s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 community. </w:t>
      </w:r>
    </w:p>
    <w:p w14:paraId="4F170B06" w14:textId="77777777" w:rsidR="00D83677" w:rsidRPr="00CD6AF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770FA6AF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2E4A4885" w14:textId="77777777" w:rsid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1E825C2E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3A6B289C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20ECA8F" w14:textId="175F65BE" w:rsidR="00D83677" w:rsidRPr="00CD6AF7" w:rsidRDefault="00D83677" w:rsidP="00D836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>Are there any partnerships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CD6AF7">
        <w:rPr>
          <w:rFonts w:asciiTheme="majorHAnsi" w:hAnsiTheme="majorHAnsi" w:cstheme="majorHAnsi"/>
          <w:b/>
          <w:bCs/>
          <w:color w:val="000000"/>
        </w:rPr>
        <w:t>collaboration efforts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, or projects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 you have found most meaningful in the last year? </w:t>
      </w:r>
    </w:p>
    <w:p w14:paraId="4EBA1DEC" w14:textId="77777777" w:rsidR="00D83677" w:rsidRPr="00CD6AF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72C01A3A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7953E80F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551AD39B" w14:textId="77777777" w:rsidR="00D83677" w:rsidRDefault="00D8367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2FB23AFE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0134B83B" w14:textId="24A1AC0D" w:rsidR="00D83677" w:rsidRPr="00CD6AF7" w:rsidRDefault="00D83677" w:rsidP="00D836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lastRenderedPageBreak/>
        <w:t>What’s the biggest challenge you’ve faced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 xml:space="preserve"> in relation to work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? How 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did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 you overcome th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at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? </w:t>
      </w:r>
    </w:p>
    <w:p w14:paraId="782776E0" w14:textId="77777777" w:rsid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10723F22" w14:textId="77777777" w:rsid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54846A74" w14:textId="77777777" w:rsid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56E2195C" w14:textId="77777777" w:rsid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6ECBB1A" w14:textId="77777777" w:rsidR="00CD6AF7" w:rsidRPr="00CD6AF7" w:rsidRDefault="00CD6AF7" w:rsidP="00D8367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161C66E7" w14:textId="067B4A8F" w:rsidR="00D83677" w:rsidRPr="00CD6AF7" w:rsidRDefault="00D83677" w:rsidP="00D836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 xml:space="preserve">What 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motivates you,</w:t>
      </w:r>
      <w:r w:rsidRPr="00CD6AF7">
        <w:rPr>
          <w:rFonts w:asciiTheme="majorHAnsi" w:hAnsiTheme="majorHAnsi" w:cstheme="majorHAnsi"/>
          <w:b/>
          <w:bCs/>
          <w:color w:val="000000"/>
        </w:rPr>
        <w:t xml:space="preserve"> in life and at work? </w:t>
      </w:r>
    </w:p>
    <w:p w14:paraId="6A273CB3" w14:textId="77777777" w:rsidR="00CD6AF7" w:rsidRDefault="00CD6AF7" w:rsidP="00CD6AF7">
      <w:pPr>
        <w:rPr>
          <w:rFonts w:asciiTheme="majorHAnsi" w:hAnsiTheme="majorHAnsi" w:cstheme="majorHAnsi"/>
          <w:b/>
          <w:bCs/>
          <w:color w:val="000000"/>
        </w:rPr>
      </w:pPr>
    </w:p>
    <w:p w14:paraId="7EC8A7F1" w14:textId="77777777" w:rsidR="00CD6AF7" w:rsidRDefault="00CD6AF7" w:rsidP="00CD6AF7">
      <w:pPr>
        <w:rPr>
          <w:rFonts w:asciiTheme="majorHAnsi" w:hAnsiTheme="majorHAnsi" w:cstheme="majorHAnsi"/>
          <w:b/>
          <w:bCs/>
          <w:color w:val="000000"/>
        </w:rPr>
      </w:pPr>
    </w:p>
    <w:p w14:paraId="28623E40" w14:textId="77777777" w:rsidR="00CD6AF7" w:rsidRPr="00CD6AF7" w:rsidRDefault="00CD6AF7" w:rsidP="00CD6AF7">
      <w:pPr>
        <w:rPr>
          <w:rFonts w:asciiTheme="majorHAnsi" w:hAnsiTheme="majorHAnsi" w:cstheme="majorHAnsi"/>
          <w:b/>
          <w:bCs/>
          <w:color w:val="000000"/>
        </w:rPr>
      </w:pPr>
    </w:p>
    <w:p w14:paraId="784F6135" w14:textId="13CA3640" w:rsidR="00D83677" w:rsidRPr="00CD6AF7" w:rsidRDefault="00D83677" w:rsidP="00D8367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</w:rPr>
      </w:pPr>
      <w:r w:rsidRPr="00CD6AF7">
        <w:rPr>
          <w:rFonts w:asciiTheme="majorHAnsi" w:hAnsiTheme="majorHAnsi" w:cstheme="majorHAnsi"/>
          <w:b/>
          <w:bCs/>
          <w:color w:val="000000"/>
        </w:rPr>
        <w:t xml:space="preserve">Can you share one piece of advice you would give to someone considering a career in </w:t>
      </w:r>
      <w:r w:rsidR="005D2A22">
        <w:rPr>
          <w:rFonts w:asciiTheme="majorHAnsi" w:hAnsiTheme="majorHAnsi" w:cstheme="majorHAnsi"/>
          <w:b/>
          <w:bCs/>
          <w:color w:val="000000"/>
        </w:rPr>
        <w:t xml:space="preserve">the 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h</w:t>
      </w:r>
      <w:r w:rsidR="005D2A22">
        <w:rPr>
          <w:rFonts w:asciiTheme="majorHAnsi" w:hAnsiTheme="majorHAnsi" w:cstheme="majorHAnsi"/>
          <w:b/>
          <w:bCs/>
          <w:color w:val="000000"/>
        </w:rPr>
        <w:t>omecare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/ h</w:t>
      </w:r>
      <w:r w:rsidR="005D2A22">
        <w:rPr>
          <w:rFonts w:asciiTheme="majorHAnsi" w:hAnsiTheme="majorHAnsi" w:cstheme="majorHAnsi"/>
          <w:b/>
          <w:bCs/>
          <w:color w:val="000000"/>
        </w:rPr>
        <w:t>ealthcare field</w:t>
      </w:r>
      <w:r w:rsidR="00CD6AF7" w:rsidRPr="00CD6AF7">
        <w:rPr>
          <w:rFonts w:asciiTheme="majorHAnsi" w:hAnsiTheme="majorHAnsi" w:cstheme="majorHAnsi"/>
          <w:b/>
          <w:bCs/>
          <w:color w:val="000000"/>
        </w:rPr>
        <w:t>?</w:t>
      </w:r>
    </w:p>
    <w:p w14:paraId="185139A0" w14:textId="77777777" w:rsidR="00D83677" w:rsidRDefault="00D83677" w:rsidP="00D83677"/>
    <w:p w14:paraId="709F651B" w14:textId="77777777" w:rsidR="00362E2D" w:rsidRDefault="00362E2D" w:rsidP="00513BDD">
      <w:pPr>
        <w:rPr>
          <w:rFonts w:ascii="Lato" w:hAnsi="Lato"/>
        </w:rPr>
      </w:pPr>
    </w:p>
    <w:p w14:paraId="66A5A8C7" w14:textId="77777777" w:rsidR="005A53F4" w:rsidRDefault="005A53F4" w:rsidP="00513BDD">
      <w:pPr>
        <w:rPr>
          <w:rFonts w:ascii="Lato" w:hAnsi="Lato"/>
        </w:rPr>
      </w:pPr>
    </w:p>
    <w:p w14:paraId="10609DEB" w14:textId="77777777" w:rsidR="005A53F4" w:rsidRDefault="005A53F4" w:rsidP="00513BDD">
      <w:pPr>
        <w:rPr>
          <w:rFonts w:ascii="Lato" w:hAnsi="Lato"/>
        </w:rPr>
      </w:pPr>
    </w:p>
    <w:p w14:paraId="0D0CC9E1" w14:textId="0428A287" w:rsidR="005A53F4" w:rsidRPr="004A3248" w:rsidRDefault="005A53F4" w:rsidP="00513BDD">
      <w:pPr>
        <w:rPr>
          <w:rFonts w:ascii="Lato" w:hAnsi="Lato"/>
        </w:rPr>
      </w:pPr>
    </w:p>
    <w:sectPr w:rsidR="005A53F4" w:rsidRPr="004A3248" w:rsidSect="000412D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2D3" w14:textId="77777777" w:rsidR="00084E8E" w:rsidRDefault="00084E8E" w:rsidP="00C6210F">
      <w:pPr>
        <w:spacing w:after="0" w:line="240" w:lineRule="auto"/>
      </w:pPr>
      <w:r>
        <w:separator/>
      </w:r>
    </w:p>
  </w:endnote>
  <w:endnote w:type="continuationSeparator" w:id="0">
    <w:p w14:paraId="0A986E98" w14:textId="77777777" w:rsidR="00084E8E" w:rsidRDefault="00084E8E" w:rsidP="00C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ik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C57" w14:textId="040F2476" w:rsidR="00C6210F" w:rsidRPr="00462D81" w:rsidRDefault="00462D81" w:rsidP="00462D81">
    <w:pPr>
      <w:pStyle w:val="Footer"/>
      <w:tabs>
        <w:tab w:val="clear" w:pos="4680"/>
        <w:tab w:val="clear" w:pos="9360"/>
        <w:tab w:val="left" w:pos="3525"/>
      </w:tabs>
      <w:jc w:val="center"/>
      <w:rPr>
        <w:rFonts w:ascii="Lato" w:hAnsi="Lato" w:cs="Arial"/>
        <w:color w:val="1D3461"/>
        <w:sz w:val="20"/>
        <w:szCs w:val="20"/>
      </w:rPr>
    </w:pPr>
    <w:r w:rsidRPr="000C69E5">
      <w:rPr>
        <w:rFonts w:ascii="Lato" w:hAnsi="Lato" w:cs="Arial"/>
        <w:color w:val="1D3461"/>
        <w:sz w:val="20"/>
        <w:szCs w:val="20"/>
      </w:rPr>
      <w:t xml:space="preserve">410.527.0780 </w:t>
    </w:r>
    <w:r>
      <w:rPr>
        <w:rFonts w:ascii="Lato" w:hAnsi="Lato" w:cs="Arial"/>
        <w:color w:val="1D3461"/>
        <w:sz w:val="20"/>
        <w:szCs w:val="20"/>
      </w:rPr>
      <w:t xml:space="preserve">| </w:t>
    </w:r>
    <w:hyperlink r:id="rId1" w:history="1">
      <w:r w:rsidRPr="00365607">
        <w:rPr>
          <w:rStyle w:val="Hyperlink"/>
          <w:rFonts w:ascii="Lato" w:hAnsi="Lato" w:cs="Arial"/>
          <w:sz w:val="20"/>
          <w:szCs w:val="20"/>
        </w:rPr>
        <w:t>info@mncha.org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B6B3" w14:textId="77777777" w:rsidR="00084E8E" w:rsidRDefault="00084E8E" w:rsidP="00C6210F">
      <w:pPr>
        <w:spacing w:after="0" w:line="240" w:lineRule="auto"/>
      </w:pPr>
      <w:r>
        <w:separator/>
      </w:r>
    </w:p>
  </w:footnote>
  <w:footnote w:type="continuationSeparator" w:id="0">
    <w:p w14:paraId="08794EF1" w14:textId="77777777" w:rsidR="00084E8E" w:rsidRDefault="00084E8E" w:rsidP="00C6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2EE3" w14:textId="0A6458E0" w:rsidR="00972E62" w:rsidRDefault="00C332AD" w:rsidP="00C332AD">
    <w:pPr>
      <w:pStyle w:val="Header"/>
      <w:jc w:val="center"/>
    </w:pPr>
    <w:r>
      <w:rPr>
        <w:noProof/>
      </w:rPr>
      <w:drawing>
        <wp:inline distT="0" distB="0" distL="0" distR="0" wp14:anchorId="46B24C5C" wp14:editId="7799CDA6">
          <wp:extent cx="1504950" cy="1074920"/>
          <wp:effectExtent l="0" t="0" r="0" b="0"/>
          <wp:docPr id="1050480470" name="Picture 1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480470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902" cy="108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6776B" w14:textId="77777777" w:rsidR="00C332AD" w:rsidRPr="00C332AD" w:rsidRDefault="00C332AD" w:rsidP="00C332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2AF3"/>
    <w:multiLevelType w:val="hybridMultilevel"/>
    <w:tmpl w:val="8BF83460"/>
    <w:lvl w:ilvl="0" w:tplc="99B4F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F5D7F"/>
    <w:multiLevelType w:val="hybridMultilevel"/>
    <w:tmpl w:val="D876E684"/>
    <w:lvl w:ilvl="0" w:tplc="7F0E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8737140">
    <w:abstractNumId w:val="1"/>
  </w:num>
  <w:num w:numId="2" w16cid:durableId="82779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F"/>
    <w:rsid w:val="00016F68"/>
    <w:rsid w:val="000412D1"/>
    <w:rsid w:val="000474FA"/>
    <w:rsid w:val="00084E8E"/>
    <w:rsid w:val="000C69E5"/>
    <w:rsid w:val="002228A2"/>
    <w:rsid w:val="00362E2D"/>
    <w:rsid w:val="00462D81"/>
    <w:rsid w:val="004A3248"/>
    <w:rsid w:val="004C419B"/>
    <w:rsid w:val="00513BDD"/>
    <w:rsid w:val="005A53F4"/>
    <w:rsid w:val="005D2A22"/>
    <w:rsid w:val="00663012"/>
    <w:rsid w:val="00694BB0"/>
    <w:rsid w:val="00727799"/>
    <w:rsid w:val="008B2D8C"/>
    <w:rsid w:val="00931CEE"/>
    <w:rsid w:val="00972E62"/>
    <w:rsid w:val="00A15922"/>
    <w:rsid w:val="00B04326"/>
    <w:rsid w:val="00B51BF7"/>
    <w:rsid w:val="00C332AD"/>
    <w:rsid w:val="00C6210F"/>
    <w:rsid w:val="00CD6AF7"/>
    <w:rsid w:val="00D83677"/>
    <w:rsid w:val="00E14524"/>
    <w:rsid w:val="00E55B5D"/>
    <w:rsid w:val="00E839C3"/>
    <w:rsid w:val="00EA75EB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C3E9"/>
  <w15:docId w15:val="{396FCD29-483F-44EF-B564-98DF6E6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0F"/>
  </w:style>
  <w:style w:type="paragraph" w:styleId="Footer">
    <w:name w:val="footer"/>
    <w:basedOn w:val="Normal"/>
    <w:link w:val="Foot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F"/>
  </w:style>
  <w:style w:type="paragraph" w:styleId="BalloonText">
    <w:name w:val="Balloon Text"/>
    <w:basedOn w:val="Normal"/>
    <w:link w:val="BalloonTextChar"/>
    <w:uiPriority w:val="99"/>
    <w:semiHidden/>
    <w:unhideWhenUsed/>
    <w:rsid w:val="00C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10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27799"/>
    <w:pPr>
      <w:pBdr>
        <w:top w:val="single" w:sz="6" w:space="1" w:color="80FF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7799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2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nc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nc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Matters Inc.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Constantinou</dc:creator>
  <cp:lastModifiedBy>Lauren Kruft</cp:lastModifiedBy>
  <cp:revision>4</cp:revision>
  <cp:lastPrinted>2016-09-16T14:49:00Z</cp:lastPrinted>
  <dcterms:created xsi:type="dcterms:W3CDTF">2023-09-19T19:13:00Z</dcterms:created>
  <dcterms:modified xsi:type="dcterms:W3CDTF">2023-10-19T19:38:00Z</dcterms:modified>
</cp:coreProperties>
</file>